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A1211" w:rsidTr="008A1211">
        <w:tc>
          <w:tcPr>
            <w:tcW w:w="4785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8A1211" w:rsidTr="008A1211">
        <w:tc>
          <w:tcPr>
            <w:tcW w:w="4785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«Аист»</w:t>
            </w:r>
          </w:p>
        </w:tc>
      </w:tr>
      <w:tr w:rsidR="008A1211" w:rsidTr="008A1211">
        <w:tc>
          <w:tcPr>
            <w:tcW w:w="4785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8A1211" w:rsidTr="008A1211">
        <w:tc>
          <w:tcPr>
            <w:tcW w:w="4785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8A1211" w:rsidTr="008A1211">
        <w:tc>
          <w:tcPr>
            <w:tcW w:w="4785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8A1211" w:rsidRDefault="00512207" w:rsidP="008A1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Зерна тыквы и яблок, перец горошек, сухие ветки, сухие листья, картон, клей, хлопковые (жидкие) обои, овечья шерсть, высохшая акриловая краска</w:t>
            </w:r>
            <w:proofErr w:type="gramEnd"/>
          </w:p>
        </w:tc>
      </w:tr>
    </w:tbl>
    <w:p w:rsidR="00CE6C6D" w:rsidRDefault="00CE6C6D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«Веер»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Анна (6 лет)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Вилки, клей, ленточки</w:t>
            </w:r>
          </w:p>
        </w:tc>
      </w:tr>
    </w:tbl>
    <w:p w:rsidR="00512207" w:rsidRDefault="00512207" w:rsidP="005122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512207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Экопоезд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512207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(6 лет)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Отчество, должность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педагога, или родителя (полностью)</w:t>
            </w:r>
          </w:p>
        </w:tc>
        <w:tc>
          <w:tcPr>
            <w:tcW w:w="4786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512207" w:rsidTr="00272BEF">
        <w:tc>
          <w:tcPr>
            <w:tcW w:w="4785" w:type="dxa"/>
          </w:tcPr>
          <w:p w:rsidR="00512207" w:rsidRDefault="00512207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512207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Банки алюминиевые, палочки для суши, упаковка из- под сока, батарейки, палочки для мороженого, трубочки, картон, бутылка пластиковая, труба для пакетов, крышки пластиковые, проволока, вилки, пакет полиэтиленовый</w:t>
            </w:r>
            <w:proofErr w:type="gramEnd"/>
          </w:p>
        </w:tc>
      </w:tr>
    </w:tbl>
    <w:p w:rsidR="00512207" w:rsidRDefault="00512207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D04" w:rsidRDefault="00067D04" w:rsidP="00067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«Осень»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Мирхазиянова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(6 лет)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Шишки, тыква, макеты фруктов и ягод, карандаши, листочки и веточки</w:t>
            </w:r>
          </w:p>
        </w:tc>
      </w:tr>
    </w:tbl>
    <w:p w:rsidR="00067D04" w:rsidRDefault="00067D04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D04" w:rsidRDefault="00067D04" w:rsidP="00067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«Пожарная машина»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Рим (6 лет)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Болтики, крышки из-под молока, веревка, посуда из-под моющего средства</w:t>
            </w:r>
          </w:p>
        </w:tc>
      </w:tr>
    </w:tbl>
    <w:p w:rsidR="00067D04" w:rsidRDefault="00067D04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D04" w:rsidRDefault="00067D04" w:rsidP="00067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D04" w:rsidRDefault="00067D04" w:rsidP="00067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D04" w:rsidRDefault="00067D04" w:rsidP="00067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учреждения (по уставу)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«Портрет»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Рамка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гипсокартона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крышки от бутылок, гофрированная бумага, картон</w:t>
            </w:r>
          </w:p>
        </w:tc>
      </w:tr>
    </w:tbl>
    <w:p w:rsidR="00067D04" w:rsidRDefault="00067D04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D04" w:rsidRDefault="00067D04" w:rsidP="00067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 w:rsidR="001C7A50">
              <w:rPr>
                <w:rFonts w:ascii="Times New Roman" w:hAnsi="Times New Roman" w:cs="Times New Roman"/>
                <w:sz w:val="28"/>
                <w:szCs w:val="28"/>
              </w:rPr>
              <w:t>«Миньон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067D04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="00067D04"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67D04" w:rsidTr="00272BEF">
        <w:tc>
          <w:tcPr>
            <w:tcW w:w="4785" w:type="dxa"/>
          </w:tcPr>
          <w:p w:rsidR="00067D04" w:rsidRDefault="00067D0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067D04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бутылка, одноразовый стакан, веревки</w:t>
            </w:r>
          </w:p>
        </w:tc>
      </w:tr>
    </w:tbl>
    <w:p w:rsidR="00067D04" w:rsidRDefault="00067D04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50" w:rsidRDefault="001C7A50" w:rsidP="001C7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«Часы»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Гапсатарова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(6 лет)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Отчество, должность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педагога, или родителя (полностью)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Цветной картон, коробка от цветочного букета, листья кленовые, тыковки вишенки из старой кухни, самоклеющаяся бумага</w:t>
            </w:r>
          </w:p>
        </w:tc>
      </w:tr>
    </w:tbl>
    <w:p w:rsidR="001C7A50" w:rsidRDefault="001C7A50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50" w:rsidRDefault="001C7A50" w:rsidP="001C7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Бензавоз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трубочки от сока, пробка от бутылки, коробка от чипсов</w:t>
            </w:r>
          </w:p>
        </w:tc>
      </w:tr>
    </w:tbl>
    <w:p w:rsidR="001C7A50" w:rsidRDefault="001C7A50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50" w:rsidRDefault="001C7A50" w:rsidP="001C7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«Глобус»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Денис (6 лет)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Пенопласт, палочки для роллов, трубочки от сока, бутылка от йогурта, шар, фольга</w:t>
            </w:r>
          </w:p>
        </w:tc>
      </w:tr>
    </w:tbl>
    <w:p w:rsidR="001C7A50" w:rsidRDefault="001C7A50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50" w:rsidRDefault="001C7A50" w:rsidP="001C7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 работа «Лебедь»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Тимур(6 лет)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высохшая краска, пластилин, одноразовые вилки и ложки, клей</w:t>
            </w:r>
          </w:p>
        </w:tc>
      </w:tr>
    </w:tbl>
    <w:p w:rsidR="001C7A50" w:rsidRDefault="001C7A50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50" w:rsidRDefault="001C7A50" w:rsidP="001C7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«Веер»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Анна (6 лет)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1C7A50" w:rsidTr="00272BEF">
        <w:tc>
          <w:tcPr>
            <w:tcW w:w="4785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1C7A50" w:rsidRDefault="001C7A50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Вилки, клей, ленточки</w:t>
            </w:r>
          </w:p>
        </w:tc>
      </w:tr>
    </w:tbl>
    <w:p w:rsidR="001C7A50" w:rsidRDefault="001C7A50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F29" w:rsidRDefault="00044F29" w:rsidP="0004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«Добрый домик»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 Булат (6 лет)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Коробка из-под сока, пластиковая бутылка, фольга, оберточная бумага от конфет, бумажный картон</w:t>
            </w:r>
          </w:p>
        </w:tc>
      </w:tr>
    </w:tbl>
    <w:p w:rsidR="00044F29" w:rsidRDefault="00044F29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F29" w:rsidRDefault="00044F29" w:rsidP="00044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  <w:r w:rsidR="00813BB3">
              <w:rPr>
                <w:rFonts w:ascii="Times New Roman" w:hAnsi="Times New Roman" w:cs="Times New Roman"/>
                <w:sz w:val="28"/>
                <w:szCs w:val="28"/>
              </w:rPr>
              <w:t xml:space="preserve"> работа «Букетик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044F29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  <w:r w:rsidR="00044F29"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44F29" w:rsidTr="00272BEF">
        <w:tc>
          <w:tcPr>
            <w:tcW w:w="4785" w:type="dxa"/>
          </w:tcPr>
          <w:p w:rsidR="00044F29" w:rsidRDefault="00044F29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044F29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Листья, рябина, палочки от роллов, яблоки, мандарины</w:t>
            </w:r>
          </w:p>
        </w:tc>
      </w:tr>
    </w:tbl>
    <w:p w:rsidR="00044F29" w:rsidRDefault="00044F29" w:rsidP="008A1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BB3" w:rsidRDefault="00813BB3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«Лето»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</w:tbl>
    <w:p w:rsidR="00813BB3" w:rsidRDefault="00813BB3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813BB3" w:rsidRDefault="00813BB3" w:rsidP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  <w:r w:rsidR="00FA3534">
              <w:rPr>
                <w:rFonts w:ascii="Times New Roman" w:hAnsi="Times New Roman" w:cs="Times New Roman"/>
                <w:sz w:val="28"/>
                <w:szCs w:val="28"/>
              </w:rPr>
              <w:t>ЕЙНАЯ работа «Везу осень»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</w:tcPr>
          <w:p w:rsidR="00813BB3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(4</w:t>
            </w:r>
            <w:r w:rsidR="00813BB3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</w:tcPr>
          <w:p w:rsidR="00813BB3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</w:t>
            </w:r>
            <w:r w:rsidR="00813BB3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813BB3" w:rsidTr="00272BEF">
        <w:tc>
          <w:tcPr>
            <w:tcW w:w="4785" w:type="dxa"/>
          </w:tcPr>
          <w:p w:rsidR="00813BB3" w:rsidRDefault="00813BB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</w:tcPr>
          <w:p w:rsidR="00813BB3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стекло, пластик, металл, резина, дерево, батарейки, текстиль</w:t>
            </w:r>
          </w:p>
        </w:tc>
      </w:tr>
    </w:tbl>
    <w:p w:rsidR="00FA3534" w:rsidRDefault="00FA3534" w:rsidP="00FA3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«Листопад»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(4 лет)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Металл, стекло, дерево, резина</w:t>
            </w:r>
          </w:p>
        </w:tc>
      </w:tr>
    </w:tbl>
    <w:p w:rsidR="00813BB3" w:rsidRDefault="00813BB3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4" w:rsidRDefault="00FA3534" w:rsidP="00FA3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«Черный кот»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 (3 лет)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FA3534" w:rsidTr="00FA35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пластик</w:t>
            </w:r>
          </w:p>
        </w:tc>
      </w:tr>
    </w:tbl>
    <w:p w:rsidR="00FA3534" w:rsidRDefault="00FA3534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534" w:rsidRDefault="00FA3534" w:rsidP="00FA3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Экоосень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(4 лет)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Отчество, должность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Петрова Елена Михайловна,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Текстиль, бумага</w:t>
            </w:r>
          </w:p>
        </w:tc>
      </w:tr>
    </w:tbl>
    <w:p w:rsidR="00FA3534" w:rsidRDefault="00FA3534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«Осеннее дерево»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 (3 лет)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Тыквенные семечки, картон, цветная бумага, гуашь</w:t>
            </w:r>
          </w:p>
        </w:tc>
      </w:tr>
    </w:tbl>
    <w:p w:rsidR="00FA3534" w:rsidRDefault="00FA3534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«Первые подснежники»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Мацынин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(3 лет)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одноразовые ложки, палочки для роллов, туалетная бумага, цветная бумага, корзина</w:t>
            </w:r>
            <w:r w:rsidR="000C13C3">
              <w:rPr>
                <w:rFonts w:ascii="Times New Roman" w:hAnsi="Times New Roman" w:cs="Times New Roman"/>
                <w:sz w:val="28"/>
                <w:szCs w:val="28"/>
              </w:rPr>
              <w:t xml:space="preserve">, пенопласт, </w:t>
            </w:r>
            <w:proofErr w:type="spellStart"/>
            <w:r w:rsidR="000C13C3">
              <w:rPr>
                <w:rFonts w:ascii="Times New Roman" w:hAnsi="Times New Roman" w:cs="Times New Roman"/>
                <w:sz w:val="28"/>
                <w:szCs w:val="28"/>
              </w:rPr>
              <w:t>изолента</w:t>
            </w:r>
            <w:proofErr w:type="spellEnd"/>
            <w:r w:rsidR="000C1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C13C3">
              <w:rPr>
                <w:rFonts w:ascii="Times New Roman" w:hAnsi="Times New Roman" w:cs="Times New Roman"/>
                <w:sz w:val="28"/>
                <w:szCs w:val="28"/>
              </w:rPr>
              <w:t>декор</w:t>
            </w:r>
            <w:proofErr w:type="gramStart"/>
            <w:r w:rsidR="000C13C3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0C13C3">
              <w:rPr>
                <w:rFonts w:ascii="Times New Roman" w:hAnsi="Times New Roman" w:cs="Times New Roman"/>
                <w:sz w:val="28"/>
                <w:szCs w:val="28"/>
              </w:rPr>
              <w:t>ента</w:t>
            </w:r>
            <w:proofErr w:type="spellEnd"/>
            <w:r w:rsidR="000C1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A3534" w:rsidRDefault="00FA3534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Набережные Челны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 w:rsidR="00B658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658FE">
              <w:rPr>
                <w:rFonts w:ascii="Times New Roman" w:hAnsi="Times New Roman" w:cs="Times New Roman"/>
                <w:sz w:val="28"/>
                <w:szCs w:val="28"/>
              </w:rPr>
              <w:t>Экомода</w:t>
            </w:r>
            <w:proofErr w:type="spellEnd"/>
            <w:r w:rsidR="00B658FE">
              <w:rPr>
                <w:rFonts w:ascii="Times New Roman" w:hAnsi="Times New Roman" w:cs="Times New Roman"/>
                <w:sz w:val="28"/>
                <w:szCs w:val="28"/>
              </w:rPr>
              <w:t xml:space="preserve"> костюм «Из</w:t>
            </w:r>
            <w:r w:rsidR="000C1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8FE">
              <w:rPr>
                <w:rFonts w:ascii="Times New Roman" w:hAnsi="Times New Roman" w:cs="Times New Roman"/>
                <w:sz w:val="28"/>
                <w:szCs w:val="28"/>
              </w:rPr>
              <w:t>ничего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D36E46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3C3">
              <w:rPr>
                <w:rFonts w:ascii="Times New Roman" w:hAnsi="Times New Roman" w:cs="Times New Roman"/>
                <w:sz w:val="28"/>
                <w:szCs w:val="28"/>
              </w:rPr>
              <w:t xml:space="preserve">Ермакова Юлиана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FA3534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FA3534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FA3534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34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Пластиковый контейнер из-под лапши,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биоразлагаемый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пакет-сумка «Мы сохраняем природу», шнурок, одноразовые тарелки, стаканчики, ложки</w:t>
            </w:r>
          </w:p>
        </w:tc>
      </w:tr>
    </w:tbl>
    <w:p w:rsidR="00FA3534" w:rsidRDefault="00FA3534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C13C3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0C13C3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 w:rsidR="00D34D32">
              <w:rPr>
                <w:rFonts w:ascii="Times New Roman" w:hAnsi="Times New Roman" w:cs="Times New Roman"/>
                <w:sz w:val="28"/>
                <w:szCs w:val="28"/>
              </w:rPr>
              <w:t>«Терем-теремок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C13C3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Евгеньева Алиса</w:t>
            </w:r>
            <w:r w:rsidR="000C13C3">
              <w:rPr>
                <w:rFonts w:ascii="Times New Roman" w:hAnsi="Times New Roman" w:cs="Times New Roman"/>
                <w:sz w:val="28"/>
                <w:szCs w:val="28"/>
              </w:rPr>
              <w:t xml:space="preserve"> (3 лет)</w:t>
            </w:r>
          </w:p>
        </w:tc>
      </w:tr>
      <w:tr w:rsidR="000C13C3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0C13C3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0C13C3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3C3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картон</w:t>
            </w:r>
          </w:p>
        </w:tc>
      </w:tr>
    </w:tbl>
    <w:p w:rsidR="000C13C3" w:rsidRDefault="000C13C3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«Фото-рамка»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 Акрам (4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Михайловна,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палочки, нитки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«Ежики»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Шайхоловна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Семечки подсолнечника, листья, рябиновые ягоды, картон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«Осенний букет»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Даниил (6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Шишки, ветки сосны, цветы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«Встреча в лесу»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листочки, шишки, веточки ели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 работа </w:t>
            </w:r>
            <w:r w:rsidR="00272BEF">
              <w:rPr>
                <w:rFonts w:ascii="Times New Roman" w:hAnsi="Times New Roman" w:cs="Times New Roman"/>
                <w:sz w:val="28"/>
                <w:szCs w:val="28"/>
              </w:rPr>
              <w:t>«Веселый листочек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Вадим (6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шишки, одноразовый стакан, палочки от сока, текстиль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 w:rsidR="00272BEF">
              <w:rPr>
                <w:rFonts w:ascii="Times New Roman" w:hAnsi="Times New Roman" w:cs="Times New Roman"/>
                <w:sz w:val="28"/>
                <w:szCs w:val="28"/>
              </w:rPr>
              <w:t>«Ежик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мох, пластиковая бутылка, шишки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 w:rsidR="00272BEF">
              <w:rPr>
                <w:rFonts w:ascii="Times New Roman" w:hAnsi="Times New Roman" w:cs="Times New Roman"/>
                <w:sz w:val="28"/>
                <w:szCs w:val="28"/>
              </w:rPr>
              <w:t>«Корабль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 конкурсной работы: (возраст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Тулябаев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</w:t>
            </w:r>
            <w:r w:rsidR="00D34D32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="00D34D32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D34D32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D34D32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D32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Кабачок, картон, палочки для роллов</w:t>
            </w:r>
          </w:p>
        </w:tc>
      </w:tr>
    </w:tbl>
    <w:p w:rsidR="00D34D32" w:rsidRDefault="00D34D32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«Осенний букет»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лет)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Шишки, листья, горшок для цветков</w:t>
            </w:r>
          </w:p>
        </w:tc>
      </w:tr>
    </w:tbl>
    <w:p w:rsidR="00272BEF" w:rsidRDefault="00272BEF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«Вдохновение»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(5 лет)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веревка, цветы, зерна кофе</w:t>
            </w:r>
          </w:p>
        </w:tc>
      </w:tr>
    </w:tbl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учреждение «Детский сад общеразвивающего вида с приоритетным осуществлением деятельности по познавательно-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«Свинка»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лет)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Пластиковая бутылка, одноразовые ложки, ленточки</w:t>
            </w:r>
          </w:p>
        </w:tc>
      </w:tr>
    </w:tbl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«Котята»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лет)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вата, сухая трава</w:t>
            </w:r>
          </w:p>
        </w:tc>
      </w:tr>
    </w:tbl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«Осенний отдых»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(5 лет)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листья, веточки, шишки, кукла, пенопласт</w:t>
            </w:r>
          </w:p>
        </w:tc>
      </w:tr>
    </w:tbl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работа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Фоторамка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Эрик (5 лет)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272BEF" w:rsidTr="00272BE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EF" w:rsidRDefault="00272BEF" w:rsidP="00272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Шпажки,</w:t>
            </w:r>
            <w:r w:rsidR="00BA381B">
              <w:rPr>
                <w:rFonts w:ascii="Times New Roman" w:hAnsi="Times New Roman" w:cs="Times New Roman"/>
                <w:sz w:val="28"/>
                <w:szCs w:val="28"/>
              </w:rPr>
              <w:t xml:space="preserve"> картон, ленточки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72BEF" w:rsidRDefault="00272BEF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деревянная доска, нитки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Набережные Челны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«Балалайка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Ямулетдинов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«Домик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Бухарева Арина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палочки для роллов, картон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Алина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Одноразовые тарелки, прищепки для белья, цветная самоклеящаяся бумага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27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Рамазан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Пластиковая бутылка, одноразовые стаканчики, картон.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Одноразовые ложки, оберточная бумага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 конкурсной работы: (возраст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нитки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«Музыкальный инструмент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 Руслан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BA381B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1B" w:rsidRDefault="00BA381B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Палочки от роллов, пенопласт</w:t>
            </w:r>
          </w:p>
        </w:tc>
      </w:tr>
    </w:tbl>
    <w:p w:rsidR="00BA381B" w:rsidRDefault="00BA381B" w:rsidP="00BA3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«Зоопарк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 Руслан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Ветки, мох, вата, картон </w:t>
            </w:r>
          </w:p>
        </w:tc>
      </w:tr>
    </w:tbl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«Осенний букет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Пластиковая бутылка, листья</w:t>
            </w:r>
          </w:p>
        </w:tc>
      </w:tr>
    </w:tbl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«Подуй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9F4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Никитина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Пластиковая бутылка, трубочки для сока, </w:t>
            </w:r>
          </w:p>
        </w:tc>
      </w:tr>
    </w:tbl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Маснавиевна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листья, ягоды рябина</w:t>
            </w:r>
          </w:p>
        </w:tc>
      </w:tr>
    </w:tbl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«Петушок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9F4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Амина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Маснавиевна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Пластиковая бутылка, корзина, цветная бумага</w:t>
            </w:r>
          </w:p>
        </w:tc>
      </w:tr>
    </w:tbl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Маснавиевна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сухие листья, веточки</w:t>
            </w:r>
          </w:p>
        </w:tc>
      </w:tr>
    </w:tbl>
    <w:p w:rsidR="009F4C1C" w:rsidRDefault="009F4C1C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C1C" w:rsidRDefault="009F4C1C" w:rsidP="009F4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«Сохраним природу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9F4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9F4C1C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C1C" w:rsidRDefault="009F4C1C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</w:tbl>
    <w:p w:rsidR="009F4C1C" w:rsidRDefault="009F4C1C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«Звезда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13372D" w:rsidTr="0013372D">
        <w:tc>
          <w:tcPr>
            <w:tcW w:w="4785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Веточки, нитки, шишка</w:t>
            </w:r>
          </w:p>
        </w:tc>
      </w:tr>
    </w:tbl>
    <w:p w:rsidR="0013372D" w:rsidRDefault="0013372D" w:rsidP="0013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«Белочки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Самарцева 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лет)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133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Бодякшина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13372D" w:rsidTr="00087377">
        <w:tc>
          <w:tcPr>
            <w:tcW w:w="4785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желуди, сухие листья</w:t>
            </w:r>
          </w:p>
        </w:tc>
      </w:tr>
    </w:tbl>
    <w:p w:rsidR="0013372D" w:rsidRDefault="0013372D" w:rsidP="0013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72D" w:rsidRDefault="0013372D" w:rsidP="0013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72D" w:rsidRPr="008A1211" w:rsidRDefault="0013372D" w:rsidP="0013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«Черепаха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лет)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Георгиевна, воспитатель</w:t>
            </w:r>
          </w:p>
        </w:tc>
      </w:tr>
      <w:tr w:rsidR="0013372D" w:rsidTr="00087377">
        <w:tc>
          <w:tcPr>
            <w:tcW w:w="4785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Шишка, листок</w:t>
            </w:r>
          </w:p>
        </w:tc>
      </w:tr>
    </w:tbl>
    <w:p w:rsidR="0013372D" w:rsidRDefault="0013372D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«Готовятся к осени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Рафаэль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лет)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Георгиевна, воспитатель</w:t>
            </w:r>
          </w:p>
        </w:tc>
      </w:tr>
      <w:tr w:rsidR="0013372D" w:rsidTr="00087377">
        <w:tc>
          <w:tcPr>
            <w:tcW w:w="4785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Пластиковая коробочка, шишки, палочки, желуди, листья</w:t>
            </w:r>
          </w:p>
        </w:tc>
      </w:tr>
    </w:tbl>
    <w:p w:rsidR="0013372D" w:rsidRDefault="0013372D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72D" w:rsidRDefault="0013372D" w:rsidP="0013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«Осенние 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 конкурсной работы: (возраст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3372D" w:rsidTr="00087377">
        <w:tc>
          <w:tcPr>
            <w:tcW w:w="4785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Соленое тесто, картон</w:t>
            </w:r>
          </w:p>
        </w:tc>
      </w:tr>
    </w:tbl>
    <w:p w:rsidR="0013372D" w:rsidRDefault="0013372D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72D" w:rsidRDefault="0013372D" w:rsidP="00133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 w:rsidR="004B3F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B3F80">
              <w:rPr>
                <w:rFonts w:ascii="Times New Roman" w:hAnsi="Times New Roman" w:cs="Times New Roman"/>
                <w:sz w:val="28"/>
                <w:szCs w:val="28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Митюшкина Вероника (4</w:t>
            </w:r>
            <w:r w:rsidR="0013372D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</w:tr>
      <w:tr w:rsidR="0013372D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2D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  <w:r w:rsidR="001337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3372D"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 w:rsidR="0013372D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Георгиевна, воспитатель</w:t>
            </w:r>
          </w:p>
        </w:tc>
      </w:tr>
      <w:tr w:rsidR="0013372D" w:rsidTr="00087377">
        <w:tc>
          <w:tcPr>
            <w:tcW w:w="4785" w:type="dxa"/>
            <w:hideMark/>
          </w:tcPr>
          <w:p w:rsidR="0013372D" w:rsidRDefault="0013372D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13372D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Листья, одноразовая тарелка, картон, палочки</w:t>
            </w:r>
          </w:p>
        </w:tc>
      </w:tr>
    </w:tbl>
    <w:p w:rsidR="0013372D" w:rsidRDefault="0013372D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«Кувшинки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лет)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Гарибьянц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Георгиевна, воспитатель</w:t>
            </w:r>
          </w:p>
        </w:tc>
      </w:tr>
      <w:tr w:rsidR="004B3F80" w:rsidTr="00087377">
        <w:tc>
          <w:tcPr>
            <w:tcW w:w="4785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пластиковая бутылка.</w:t>
            </w:r>
          </w:p>
        </w:tc>
      </w:tr>
    </w:tbl>
    <w:p w:rsidR="004B3F80" w:rsidRDefault="004B3F80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учреждение «Детский сад общеразвивающего вида с приоритетным осуществлением деятельности по познавательно-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«Аквариум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Рауль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лет)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4B3F80" w:rsidTr="00087377">
        <w:tc>
          <w:tcPr>
            <w:tcW w:w="4785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цветная бумага, крышки из-под бутылок.</w:t>
            </w:r>
          </w:p>
        </w:tc>
      </w:tr>
    </w:tbl>
    <w:p w:rsidR="004B3F80" w:rsidRDefault="004B3F80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«Осенний Лес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лет)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4B3F80" w:rsidTr="00087377">
        <w:tc>
          <w:tcPr>
            <w:tcW w:w="4785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4B3F80" w:rsidRDefault="004B3F80" w:rsidP="004B3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шишки, картон</w:t>
            </w:r>
          </w:p>
        </w:tc>
      </w:tr>
    </w:tbl>
    <w:p w:rsidR="004B3F80" w:rsidRDefault="004B3F80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 (по уставу)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 Республики Татарстан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«Гусеница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конкурсной работы: (возраст ребенка/детей)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лет)</w:t>
            </w:r>
          </w:p>
        </w:tc>
      </w:tr>
      <w:tr w:rsidR="004B3F80" w:rsidTr="000873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Отчество, должность педагога, или родителя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4B3F80" w:rsidTr="00087377">
        <w:tc>
          <w:tcPr>
            <w:tcW w:w="4785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4786" w:type="dxa"/>
            <w:hideMark/>
          </w:tcPr>
          <w:p w:rsidR="004B3F80" w:rsidRDefault="004B3F80" w:rsidP="00087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Яблоко, ягоды рябины, палочки</w:t>
            </w:r>
          </w:p>
        </w:tc>
      </w:tr>
    </w:tbl>
    <w:p w:rsidR="004B3F80" w:rsidRDefault="004B3F80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1A" w:rsidRDefault="00AD021A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1A" w:rsidRDefault="00AD021A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1A" w:rsidRPr="008A1211" w:rsidRDefault="00AD021A" w:rsidP="00813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021A" w:rsidRPr="008A1211" w:rsidSect="0051220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A1211"/>
    <w:rsid w:val="00044F29"/>
    <w:rsid w:val="00067D04"/>
    <w:rsid w:val="000B3734"/>
    <w:rsid w:val="000C13C3"/>
    <w:rsid w:val="0013372D"/>
    <w:rsid w:val="001C7A50"/>
    <w:rsid w:val="00215996"/>
    <w:rsid w:val="00272BEF"/>
    <w:rsid w:val="004B3F80"/>
    <w:rsid w:val="00512207"/>
    <w:rsid w:val="007C3B1E"/>
    <w:rsid w:val="00813BB3"/>
    <w:rsid w:val="008A1211"/>
    <w:rsid w:val="009F4C1C"/>
    <w:rsid w:val="00AD021A"/>
    <w:rsid w:val="00B658FE"/>
    <w:rsid w:val="00BA381B"/>
    <w:rsid w:val="00CC186D"/>
    <w:rsid w:val="00CE6C6D"/>
    <w:rsid w:val="00D34D32"/>
    <w:rsid w:val="00D36E46"/>
    <w:rsid w:val="00E30BB0"/>
    <w:rsid w:val="00F071C9"/>
    <w:rsid w:val="00FA3534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BEF41-05C8-4646-B937-59A08E73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5657</Words>
  <Characters>32247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2020-10-26T08:29:00Z</cp:lastPrinted>
  <dcterms:created xsi:type="dcterms:W3CDTF">2020-10-23T10:33:00Z</dcterms:created>
  <dcterms:modified xsi:type="dcterms:W3CDTF">2020-10-26T08:30:00Z</dcterms:modified>
</cp:coreProperties>
</file>